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2DF" w:rsidRPr="008A22DF" w:rsidRDefault="00EE1305" w:rsidP="0056290F">
      <w:pPr>
        <w:jc w:val="center"/>
        <w:rPr>
          <w:b/>
        </w:rPr>
      </w:pPr>
      <w:r>
        <w:rPr>
          <w:b/>
        </w:rPr>
        <w:t>12.05</w:t>
      </w:r>
      <w:r w:rsidR="008A22DF" w:rsidRPr="008A22DF">
        <w:rPr>
          <w:b/>
        </w:rPr>
        <w:t xml:space="preserve">  3 класс музыка</w:t>
      </w:r>
    </w:p>
    <w:p w:rsidR="0056290F" w:rsidRPr="008A22DF" w:rsidRDefault="008A22DF" w:rsidP="0056290F">
      <w:pPr>
        <w:jc w:val="center"/>
        <w:rPr>
          <w:b/>
        </w:rPr>
      </w:pPr>
      <w:r w:rsidRPr="008A22DF">
        <w:rPr>
          <w:b/>
        </w:rPr>
        <w:t>Тема: «</w:t>
      </w:r>
      <w:r w:rsidR="00EE1305">
        <w:rPr>
          <w:b/>
        </w:rPr>
        <w:t xml:space="preserve">Разработка сценария музыкально </w:t>
      </w:r>
      <w:proofErr w:type="gramStart"/>
      <w:r w:rsidR="00EE1305">
        <w:rPr>
          <w:b/>
        </w:rPr>
        <w:t>–т</w:t>
      </w:r>
      <w:proofErr w:type="gramEnd"/>
      <w:r w:rsidR="00EE1305">
        <w:rPr>
          <w:b/>
        </w:rPr>
        <w:t>еатрализованного представления</w:t>
      </w:r>
      <w:r w:rsidR="0056290F" w:rsidRPr="008A22DF">
        <w:rPr>
          <w:b/>
        </w:rPr>
        <w:t>»</w:t>
      </w:r>
    </w:p>
    <w:p w:rsidR="0056290F" w:rsidRPr="008A22DF" w:rsidRDefault="0056290F" w:rsidP="0056290F">
      <w:pPr>
        <w:rPr>
          <w:b/>
        </w:rPr>
      </w:pPr>
    </w:p>
    <w:p w:rsidR="0056290F" w:rsidRPr="008A22DF" w:rsidRDefault="0056290F" w:rsidP="00EE1305">
      <w:pPr>
        <w:jc w:val="center"/>
      </w:pPr>
      <w:r w:rsidRPr="008A22DF">
        <w:rPr>
          <w:b/>
        </w:rPr>
        <w:t>Ход урока.</w:t>
      </w:r>
    </w:p>
    <w:p w:rsidR="0056290F" w:rsidRPr="008A22DF" w:rsidRDefault="0056290F" w:rsidP="0056290F">
      <w:r w:rsidRPr="008A22DF">
        <w:rPr>
          <w:b/>
        </w:rPr>
        <w:t xml:space="preserve">Распевание. </w:t>
      </w:r>
      <w:r w:rsidRPr="008A22DF">
        <w:t xml:space="preserve">  </w:t>
      </w:r>
    </w:p>
    <w:p w:rsidR="0056290F" w:rsidRPr="008A22DF" w:rsidRDefault="0056290F" w:rsidP="0056290F">
      <w:r w:rsidRPr="008A22DF">
        <w:t xml:space="preserve">Исполнение </w:t>
      </w:r>
      <w:proofErr w:type="spellStart"/>
      <w:r w:rsidRPr="008A22DF">
        <w:t>попевки</w:t>
      </w:r>
      <w:proofErr w:type="spellEnd"/>
      <w:r w:rsidRPr="008A22DF">
        <w:t xml:space="preserve"> с использо</w:t>
      </w:r>
      <w:r w:rsidR="008A22DF" w:rsidRPr="008A22DF">
        <w:t xml:space="preserve">ванием значков </w:t>
      </w:r>
    </w:p>
    <w:p w:rsidR="0056290F" w:rsidRPr="008A22DF" w:rsidRDefault="0056290F" w:rsidP="0056290F">
      <w:r w:rsidRPr="008A22DF">
        <w:t xml:space="preserve">- Как вы думаете, о чём может рассказать динамика, динамическое развитие в музыке?  </w:t>
      </w:r>
    </w:p>
    <w:p w:rsidR="0056290F" w:rsidRPr="008A22DF" w:rsidRDefault="0056290F" w:rsidP="0056290F">
      <w:r w:rsidRPr="008A22DF">
        <w:t>Сегодня мы поговорим, о чём может рассказать динамика, на примере очень хорошо известной вам сказки.</w:t>
      </w:r>
    </w:p>
    <w:p w:rsidR="0056290F" w:rsidRPr="008A22DF" w:rsidRDefault="0056290F" w:rsidP="0056290F">
      <w:r w:rsidRPr="008A22DF">
        <w:t>- Вспомните, как называется симфоническая сказка, в которой рассказывается о мальчике Пете, победивш</w:t>
      </w:r>
      <w:r w:rsidR="008A22DF" w:rsidRPr="008A22DF">
        <w:t>ем злого волка?</w:t>
      </w:r>
    </w:p>
    <w:p w:rsidR="0056290F" w:rsidRPr="008A22DF" w:rsidRDefault="0056290F" w:rsidP="0056290F">
      <w:r w:rsidRPr="008A22DF">
        <w:t xml:space="preserve">- Кто из композиторов является автором этой сказки? Выберите из предложенных фамилий правильный ответ: </w:t>
      </w:r>
      <w:r w:rsidRPr="008A22DF">
        <w:rPr>
          <w:u w:val="single"/>
        </w:rPr>
        <w:t>С.С.Прокофьев</w:t>
      </w:r>
      <w:r w:rsidRPr="008A22DF">
        <w:t>, П.И.Чайковский, Л.Бетховен.</w:t>
      </w:r>
    </w:p>
    <w:p w:rsidR="0056290F" w:rsidRPr="008A22DF" w:rsidRDefault="0056290F" w:rsidP="0056290F">
      <w:r w:rsidRPr="008A22DF">
        <w:t>- Почему С.С.Прокофьев назвал свою сказку симфониче</w:t>
      </w:r>
      <w:r w:rsidR="008A22DF" w:rsidRPr="008A22DF">
        <w:t xml:space="preserve">ской? </w:t>
      </w:r>
    </w:p>
    <w:p w:rsidR="0056290F" w:rsidRPr="008A22DF" w:rsidRDefault="0056290F" w:rsidP="0056290F">
      <w:r w:rsidRPr="008A22DF">
        <w:t>- Выберите из предложенных рисунков с героями сказки тот, о котором сейчас пойдёт речь.</w:t>
      </w:r>
    </w:p>
    <w:p w:rsidR="0056290F" w:rsidRPr="008A22DF" w:rsidRDefault="0056290F" w:rsidP="0056290F">
      <w:r w:rsidRPr="008A22DF">
        <w:t xml:space="preserve"> </w:t>
      </w:r>
      <w:r w:rsidRPr="008A22DF">
        <w:rPr>
          <w:b/>
        </w:rPr>
        <w:t>1 слушание</w:t>
      </w:r>
      <w:r w:rsidRPr="008A22DF">
        <w:t xml:space="preserve"> фраг</w:t>
      </w:r>
      <w:r w:rsidR="008A22DF" w:rsidRPr="008A22DF">
        <w:t>мента темы птички</w:t>
      </w:r>
    </w:p>
    <w:p w:rsidR="0056290F" w:rsidRPr="008A22DF" w:rsidRDefault="0056290F" w:rsidP="0056290F">
      <w:r w:rsidRPr="008A22DF">
        <w:t>- Почему вы так решили?</w:t>
      </w:r>
    </w:p>
    <w:p w:rsidR="0056290F" w:rsidRPr="008A22DF" w:rsidRDefault="0056290F" w:rsidP="0056290F">
      <w:r w:rsidRPr="008A22DF">
        <w:t xml:space="preserve">- В </w:t>
      </w:r>
      <w:proofErr w:type="gramStart"/>
      <w:r w:rsidRPr="008A22DF">
        <w:t>исполнении</w:t>
      </w:r>
      <w:proofErr w:type="gramEnd"/>
      <w:r w:rsidRPr="008A22DF">
        <w:t xml:space="preserve"> какого музыкального инструмента прозвучала тема птички? (Флейты.)</w:t>
      </w:r>
    </w:p>
    <w:p w:rsidR="0056290F" w:rsidRPr="008A22DF" w:rsidRDefault="0056290F" w:rsidP="0056290F">
      <w:r w:rsidRPr="008A22DF">
        <w:rPr>
          <w:b/>
        </w:rPr>
        <w:t xml:space="preserve">2 слушание </w:t>
      </w:r>
      <w:r w:rsidRPr="008A22DF">
        <w:t>темы птички:</w:t>
      </w:r>
    </w:p>
    <w:p w:rsidR="0056290F" w:rsidRPr="008A22DF" w:rsidRDefault="0056290F" w:rsidP="0056290F">
      <w:r w:rsidRPr="008A22DF">
        <w:t>- Как вы думаете, что дел</w:t>
      </w:r>
      <w:r w:rsidR="008A22DF" w:rsidRPr="008A22DF">
        <w:t xml:space="preserve">ала птичка в данном фрагменте? </w:t>
      </w:r>
    </w:p>
    <w:p w:rsidR="0056290F" w:rsidRPr="008A22DF" w:rsidRDefault="0056290F" w:rsidP="0056290F">
      <w:r w:rsidRPr="008A22DF">
        <w:t xml:space="preserve"> Анализ ответов. Вывод: птичка о чём-то рассказывала Пете, а потом улетела.</w:t>
      </w:r>
    </w:p>
    <w:p w:rsidR="0056290F" w:rsidRPr="008A22DF" w:rsidRDefault="0056290F" w:rsidP="0056290F">
      <w:r w:rsidRPr="008A22DF">
        <w:t>- Что помогло вам определить, что птичка улете</w:t>
      </w:r>
      <w:r w:rsidR="008A22DF" w:rsidRPr="008A22DF">
        <w:t xml:space="preserve">ла? </w:t>
      </w:r>
    </w:p>
    <w:p w:rsidR="0056290F" w:rsidRPr="008A22DF" w:rsidRDefault="0056290F" w:rsidP="0056290F">
      <w:r w:rsidRPr="008A22DF">
        <w:t>Показ учителем импровизации на тему «птичка рассказывает, птичка улетает».</w:t>
      </w:r>
    </w:p>
    <w:p w:rsidR="0056290F" w:rsidRPr="008A22DF" w:rsidRDefault="0056290F" w:rsidP="0056290F">
      <w:r w:rsidRPr="008A22DF">
        <w:t>- Когда музыка звучала форте, т.е. громко? Почему?</w:t>
      </w:r>
    </w:p>
    <w:p w:rsidR="0056290F" w:rsidRPr="008A22DF" w:rsidRDefault="0056290F" w:rsidP="0056290F">
      <w:r w:rsidRPr="008A22DF">
        <w:t>- Когда музыка звучала пиано, т.е. тихо? Почему?</w:t>
      </w:r>
    </w:p>
    <w:p w:rsidR="0056290F" w:rsidRPr="008A22DF" w:rsidRDefault="0056290F" w:rsidP="0056290F">
      <w:r w:rsidRPr="008A22DF">
        <w:t>- Когда музыка звучала меццо пиано, т.е. не очень тихо? Почему?</w:t>
      </w:r>
    </w:p>
    <w:p w:rsidR="0056290F" w:rsidRPr="008A22DF" w:rsidRDefault="0056290F" w:rsidP="0056290F">
      <w:r w:rsidRPr="008A22DF">
        <w:t>- Когда музыка звучала меццо форте, т.е. не очень громко? Почему?</w:t>
      </w:r>
    </w:p>
    <w:p w:rsidR="008A22DF" w:rsidRPr="008A22DF" w:rsidRDefault="008A22DF" w:rsidP="0056290F">
      <w:r w:rsidRPr="008A22DF">
        <w:rPr>
          <w:b/>
        </w:rPr>
        <w:t>Домашнее задание</w:t>
      </w:r>
      <w:r w:rsidRPr="008A22DF">
        <w:t xml:space="preserve">: </w:t>
      </w:r>
    </w:p>
    <w:p w:rsidR="008A22DF" w:rsidRPr="008A22DF" w:rsidRDefault="00EE1305" w:rsidP="0056290F">
      <w:r>
        <w:t>Придумать сценарий для музыкального представления</w:t>
      </w:r>
    </w:p>
    <w:p w:rsidR="0056290F" w:rsidRPr="008A22DF" w:rsidRDefault="0056290F" w:rsidP="0056290F">
      <w:pPr>
        <w:jc w:val="center"/>
        <w:rPr>
          <w:b/>
        </w:rPr>
      </w:pPr>
    </w:p>
    <w:p w:rsidR="0056290F" w:rsidRPr="008A22DF" w:rsidRDefault="0056290F" w:rsidP="0056290F">
      <w:pPr>
        <w:jc w:val="center"/>
        <w:rPr>
          <w:b/>
        </w:rPr>
      </w:pPr>
    </w:p>
    <w:p w:rsidR="0056290F" w:rsidRPr="008A22DF" w:rsidRDefault="0056290F" w:rsidP="0056290F">
      <w:pPr>
        <w:jc w:val="center"/>
        <w:rPr>
          <w:b/>
        </w:rPr>
      </w:pPr>
    </w:p>
    <w:p w:rsidR="0056290F" w:rsidRPr="008A22DF" w:rsidRDefault="0056290F" w:rsidP="0056290F">
      <w:pPr>
        <w:jc w:val="center"/>
        <w:rPr>
          <w:b/>
        </w:rPr>
      </w:pPr>
    </w:p>
    <w:p w:rsidR="0056290F" w:rsidRPr="008A22DF" w:rsidRDefault="0056290F" w:rsidP="0056290F">
      <w:pPr>
        <w:jc w:val="center"/>
        <w:rPr>
          <w:b/>
        </w:rPr>
      </w:pPr>
    </w:p>
    <w:p w:rsidR="0056290F" w:rsidRPr="008A22DF" w:rsidRDefault="0056290F" w:rsidP="0056290F">
      <w:pPr>
        <w:jc w:val="center"/>
        <w:rPr>
          <w:b/>
        </w:rPr>
      </w:pPr>
    </w:p>
    <w:p w:rsidR="0056290F" w:rsidRPr="008A22DF" w:rsidRDefault="0056290F" w:rsidP="0056290F">
      <w:pPr>
        <w:jc w:val="center"/>
        <w:rPr>
          <w:b/>
        </w:rPr>
      </w:pPr>
    </w:p>
    <w:p w:rsidR="0056290F" w:rsidRPr="008A22DF" w:rsidRDefault="0056290F" w:rsidP="0056290F">
      <w:pPr>
        <w:jc w:val="center"/>
        <w:rPr>
          <w:b/>
        </w:rPr>
      </w:pPr>
    </w:p>
    <w:p w:rsidR="0056290F" w:rsidRPr="008A22DF" w:rsidRDefault="0056290F" w:rsidP="0056290F">
      <w:pPr>
        <w:jc w:val="center"/>
        <w:rPr>
          <w:b/>
        </w:rPr>
      </w:pPr>
    </w:p>
    <w:p w:rsidR="0056290F" w:rsidRPr="008A22DF" w:rsidRDefault="0056290F" w:rsidP="0056290F">
      <w:pPr>
        <w:jc w:val="center"/>
        <w:rPr>
          <w:b/>
        </w:rPr>
      </w:pPr>
    </w:p>
    <w:p w:rsidR="0056290F" w:rsidRPr="008A22DF" w:rsidRDefault="0056290F" w:rsidP="0056290F">
      <w:pPr>
        <w:jc w:val="center"/>
        <w:rPr>
          <w:b/>
        </w:rPr>
      </w:pPr>
    </w:p>
    <w:p w:rsidR="0056290F" w:rsidRPr="008A22DF" w:rsidRDefault="0056290F" w:rsidP="0056290F">
      <w:pPr>
        <w:jc w:val="center"/>
        <w:rPr>
          <w:b/>
        </w:rPr>
      </w:pPr>
    </w:p>
    <w:p w:rsidR="0056290F" w:rsidRPr="008A22DF" w:rsidRDefault="0056290F" w:rsidP="0056290F">
      <w:pPr>
        <w:jc w:val="center"/>
        <w:rPr>
          <w:b/>
        </w:rPr>
      </w:pPr>
    </w:p>
    <w:p w:rsidR="0056290F" w:rsidRPr="008A22DF" w:rsidRDefault="0056290F" w:rsidP="0056290F">
      <w:pPr>
        <w:jc w:val="center"/>
        <w:rPr>
          <w:b/>
        </w:rPr>
      </w:pPr>
    </w:p>
    <w:p w:rsidR="00BE6FF4" w:rsidRPr="008A22DF" w:rsidRDefault="00BE6FF4"/>
    <w:sectPr w:rsidR="00BE6FF4" w:rsidRPr="008A22DF" w:rsidSect="00BE6F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56290F"/>
    <w:rsid w:val="002804BA"/>
    <w:rsid w:val="004B340C"/>
    <w:rsid w:val="0056290F"/>
    <w:rsid w:val="008A22DF"/>
    <w:rsid w:val="00BE6FF4"/>
    <w:rsid w:val="00EE1305"/>
    <w:rsid w:val="00F51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right="-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90F"/>
    <w:pPr>
      <w:spacing w:after="0" w:line="240" w:lineRule="auto"/>
      <w:ind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223</Words>
  <Characters>1273</Characters>
  <Application>Microsoft Office Word</Application>
  <DocSecurity>0</DocSecurity>
  <Lines>10</Lines>
  <Paragraphs>2</Paragraphs>
  <ScaleCrop>false</ScaleCrop>
  <Company>home</Company>
  <LinksUpToDate>false</LinksUpToDate>
  <CharactersWithSpaces>1494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Oca</dc:creator>
  <cp:lastModifiedBy>User</cp:lastModifiedBy>
  <cp:revision>5</cp:revision>
  <dcterms:created xsi:type="dcterms:W3CDTF">2019-03-12T03:57:00Z</dcterms:created>
  <dcterms:modified xsi:type="dcterms:W3CDTF">2020-05-11T15:43:00Z</dcterms:modified>
</cp:coreProperties>
</file>